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3C58" w:rsidRPr="00243C58" w14:paraId="433B45E0" w14:textId="77777777" w:rsidTr="00243C5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3C58" w:rsidRPr="00243C58" w14:paraId="1C34F407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27177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7E75D63A" w14:textId="77777777">
                    <w:tc>
                      <w:tcPr>
                        <w:tcW w:w="0" w:type="auto"/>
                        <w:shd w:val="clear" w:color="auto" w:fill="271775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27177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  <w:gridCol w:w="448"/>
                          <w:gridCol w:w="476"/>
                        </w:tblGrid>
                        <w:tr w:rsidR="00243C58" w:rsidRPr="00243C58" w14:paraId="12193986" w14:textId="77777777">
                          <w:trPr>
                            <w:gridAfter w:val="1"/>
                            <w:wAfter w:w="480" w:type="dxa"/>
                            <w:trHeight w:val="1425"/>
                          </w:trPr>
                          <w:tc>
                            <w:tcPr>
                              <w:tcW w:w="8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271775"/>
                              <w:hideMark/>
                            </w:tcPr>
                            <w:p w14:paraId="2B714835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Торгпредство России в Болгарии</w:t>
                              </w:r>
                            </w:p>
                            <w:p w14:paraId="33EBF27F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Информационный дайджест</w:t>
                              </w:r>
                            </w:p>
                            <w:p w14:paraId="7DC2B26C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 xml:space="preserve">№ 26, </w:t>
                              </w:r>
                              <w:proofErr w:type="gramStart"/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3..</w:t>
                              </w:r>
                              <w:proofErr w:type="gramEnd"/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lang w:eastAsia="ru-RU"/>
                                </w:rPr>
                                <w:t>07.2020</w:t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3143D398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32B5F4DD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auto" w:fill="271775"/>
                              <w:vAlign w:val="center"/>
                              <w:hideMark/>
                            </w:tcPr>
                            <w:p w14:paraId="6CC09235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97F94A3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9A864F0" w14:textId="77777777" w:rsidR="00243C58" w:rsidRPr="00243C58" w:rsidRDefault="00243C58" w:rsidP="0024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68263CB" w14:textId="77777777" w:rsidR="00243C58" w:rsidRPr="00243C58" w:rsidRDefault="00243C58" w:rsidP="0024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58" w:rsidRPr="00243C58" w14:paraId="6088CB5A" w14:textId="77777777" w:rsidTr="00243C5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3C58" w:rsidRPr="00243C58" w14:paraId="71E6683E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4F606538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243C58" w:rsidRPr="00243C58" w14:paraId="67172716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3F48820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1AFA777E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E4373AB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CB970E9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lang w:eastAsia="ru-RU"/>
                                </w:rPr>
                                <w:t>Новости Болгарии</w:t>
                              </w:r>
                            </w:p>
                            <w:p w14:paraId="712D9C58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В Софии началось строительство здания, где будет размещен </w:t>
                                </w:r>
                                <w:proofErr w:type="spellStart"/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богарский</w:t>
                                </w:r>
                                <w:proofErr w:type="spellEnd"/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 суперкомпьютер</w:t>
                                </w:r>
                              </w:hyperlink>
                            </w:p>
                            <w:p w14:paraId="7DD3C5FD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 1 июля в Болгарии снижена ставка НДС до 9% на книги, детские товары и еду в ресторанах</w:t>
                                </w:r>
                              </w:hyperlink>
                            </w:p>
                            <w:p w14:paraId="405F7C03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В Болгарии резко возросло количество положительных тестов на коронавирусную инфекцию с 30-40 положительных тестов в день в начале июня </w:t>
                                </w:r>
                                <w:proofErr w:type="spellStart"/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с.г</w:t>
                                </w:r>
                                <w:proofErr w:type="spellEnd"/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. до 150-160 - в конце июня </w:t>
                                </w:r>
                                <w:proofErr w:type="spellStart"/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с.г</w:t>
                                </w:r>
                                <w:proofErr w:type="spellEnd"/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.</w:t>
                                </w:r>
                              </w:hyperlink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14:paraId="2A2557BB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Заработал новый объединенный портал юридических лиц и объектов недвижимости Болгарии: https://portal.registryagency.bg/, сайты http://brra.bg/ и https://icadastre.bg прекратят свою работу 27 июля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5A37633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0A4F14F9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5C6E515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6E44CBB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017F387" w14:textId="77777777" w:rsidR="00243C58" w:rsidRPr="00243C58" w:rsidRDefault="00243C58" w:rsidP="0024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3A0970" w14:textId="77777777" w:rsidR="00243C58" w:rsidRPr="00243C58" w:rsidRDefault="00243C58" w:rsidP="0024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58" w:rsidRPr="00243C58" w14:paraId="3AC24088" w14:textId="77777777" w:rsidTr="00243C5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3C58" w:rsidRPr="00243C58" w14:paraId="15A4DD24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71ED062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243C58" w:rsidRPr="00243C58" w14:paraId="1D8E79FC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AEE2857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152F6F4B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DEA6D11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2567320B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Запросы на российскую продукцию</w:t>
                              </w:r>
                            </w:p>
                            <w:p w14:paraId="02F7960F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Маски N95, костюмы, перчатки 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(ТН ВЭД 4818)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Контактное лицо: Албена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Йорданова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8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bionox@mail.bg</w:t>
                                </w:r>
                              </w:hyperlink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 +359 888 881 111. </w:t>
                              </w:r>
                              <w:hyperlink r:id="rId9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  <w:hyperlink r:id="rId10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 </w:t>
                                </w:r>
                              </w:hyperlink>
                            </w:p>
                            <w:p w14:paraId="6F446A8E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Средства защиты растений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3808). Контактное лицо: Христо Иванов, </w:t>
                              </w:r>
                              <w:hyperlink r:id="rId11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hristo.ivanov@kontrol-m.com</w:t>
                                </w:r>
                              </w:hyperlink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,+359 885 907 257. </w:t>
                              </w:r>
                              <w:hyperlink r:id="rId12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EB8B0C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Для просмотра всех запросов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перейдите по  </w:t>
                              </w:r>
                              <w:hyperlink r:id="rId13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E621E40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7B52435B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7CD5567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DEEEC54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D1172B0" w14:textId="77777777" w:rsidR="00243C58" w:rsidRPr="00243C58" w:rsidRDefault="00243C58" w:rsidP="00243C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C5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026DA73C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243C58" w:rsidRPr="00243C58" w14:paraId="1B6F69F8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1699B17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49025E6E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C4113CE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7A18EF8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Тендеры в Болгарии на закупку товаров </w:t>
                              </w:r>
                            </w:p>
                            <w:p w14:paraId="5BF67E5C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99CC"/>
                                  <w:lang w:eastAsia="ru-RU"/>
                                </w:rPr>
                                <w:t>NEW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Солнечные модули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 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(ТН ВЭД 8541)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. Срок подачи заявок: 30.07.2020. Стоимость (без НДС</w:t>
                              </w:r>
                              <w:proofErr w:type="gram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170 тыс.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  <w:lang w:eastAsia="ru-RU"/>
                                </w:rPr>
                                <w:t xml:space="preserve">. (60 тыс. долл. США). </w:t>
                              </w:r>
                              <w:hyperlink r:id="rId14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FFFFFF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A5A6717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Автомобили (ТН ВЭД 8703).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Срок подачи заявок: 03.08.2020. Стоимость (без НДС</w:t>
                              </w:r>
                              <w:proofErr w:type="gram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):   </w:t>
                              </w:r>
                              <w:proofErr w:type="gram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1 млн.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(0,59 млн. долл. США). </w:t>
                              </w:r>
                              <w:hyperlink r:id="rId15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1931A4C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Гербовая бумага (ТН ВЭД 4907).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Срок подачи заявок: 20.07.2020. Стоимость (без НДС): 1,5 млн.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(0,88 млн. долл. США). </w:t>
                              </w:r>
                              <w:hyperlink r:id="rId16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208AAAA7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Лаборатория передвижная электротехническая (ТН ВЭД 903180).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Срок подачи заявок: 12.07.2020. Стоимость (без НДС): 582 тыс.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(342 тыс. долл. США). </w:t>
                              </w:r>
                              <w:hyperlink r:id="rId17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2C18C08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Заземлители вертикальные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(ТН ВЭД 853530). Срок подачи заявок: 10.07.2020. Стоимость (без НДС): 4,5 млн.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болг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лв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. (2,65 млн. долл. США). </w:t>
                              </w:r>
                              <w:hyperlink r:id="rId18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5625CDB2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просмотра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ранее опубликованных тендеров перейдите по </w:t>
                              </w:r>
                              <w:hyperlink r:id="rId19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  <w:p w14:paraId="035107C0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Для самостоятельного поиска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тендеров перейдите по </w:t>
                              </w:r>
                              <w:hyperlink r:id="rId20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6A31250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05F4FF27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7AED8ADB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22ED3DEE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43B55F1F" w14:textId="77777777" w:rsidR="00243C58" w:rsidRPr="00243C58" w:rsidRDefault="00243C58" w:rsidP="00243C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C5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1723B7B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243C58" w:rsidRPr="00243C58" w14:paraId="79077CA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00EF631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3B11701D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F4718F9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595C260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Предложения болгарских партнеров</w:t>
                              </w:r>
                            </w:p>
                            <w:p w14:paraId="6D4EC65F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Нетканый материал для производства средств индивидуальной защиты</w:t>
                              </w:r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</w:t>
                              </w:r>
                              <w:proofErr w:type="spellStart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Мануела</w:t>
                              </w:r>
                              <w:proofErr w:type="spellEnd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Гуджева</w:t>
                              </w:r>
                              <w:proofErr w:type="spellEnd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+359 887 505 542, </w:t>
                              </w:r>
                              <w:hyperlink r:id="rId21" w:tgtFrame="_blank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een@chambersz.com</w:t>
                                </w:r>
                              </w:hyperlink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hyperlink r:id="rId22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021D2121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Поиск стратегического партнера</w:t>
                              </w:r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реализации инвестиционного проекта по созданию производства </w:t>
                              </w:r>
                              <w:r w:rsidRPr="00243C5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электромобилей и ветрогенераторов</w:t>
                              </w:r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. Контактное лицо: Симеон </w:t>
                              </w:r>
                              <w:proofErr w:type="spellStart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Славчев</w:t>
                              </w:r>
                              <w:proofErr w:type="spellEnd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+359 889 447 900, </w:t>
                              </w:r>
                              <w:hyperlink r:id="rId23" w:tgtFrame="_blank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simeon_slavchev@yahoo.de</w:t>
                                </w:r>
                              </w:hyperlink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24" w:tgtFrame="_blank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  <w:p w14:paraId="328C90C8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Огнеупорные изделия.</w:t>
                              </w:r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Болгарское предприятие </w:t>
                              </w:r>
                              <w:hyperlink r:id="rId25" w:tgtFrame="_blank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“Труд” АД</w:t>
                                </w:r>
                              </w:hyperlink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предлагает кооперацию для совместного выхода на европейский рынок. Контактное лицо: </w:t>
                              </w:r>
                              <w:proofErr w:type="spellStart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Ивайло</w:t>
                              </w:r>
                              <w:proofErr w:type="spellEnd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Иванов, директор, + 359 82 841 214, </w:t>
                              </w:r>
                              <w:hyperlink r:id="rId26" w:tgtFrame="_blank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info@trud-bg.com</w:t>
                                </w:r>
                              </w:hyperlink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  <w:hyperlink r:id="rId27" w:tgtFrame="_blank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59B1F6D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4F0D4433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706E85F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AFE4180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04B0C98" w14:textId="77777777" w:rsidR="00243C58" w:rsidRPr="00243C58" w:rsidRDefault="00243C58" w:rsidP="00243C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C5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3D2D436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243C58" w:rsidRPr="00243C58" w14:paraId="25C92FFB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A2EF065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1D2650B2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2426921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8C7F2A0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Полезно для экспортеров</w:t>
                              </w:r>
                            </w:p>
                            <w:p w14:paraId="69B3C395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Горячая линия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экспортеров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+7 (495) 725-6150</w:t>
                              </w:r>
                            </w:p>
                            <w:p w14:paraId="306314B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Антикризисный штаб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экспортеров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8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641E149B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Рекомендации 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по сертификации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товаров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hyperlink r:id="rId29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710968A1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"Зеленые коридоры"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транзитной перевозки грузов автомобильным транспортом через территорию Болгарии в период коронавируса </w:t>
                              </w:r>
                              <w:hyperlink r:id="rId30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10FFDF07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Логистика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. Компания </w:t>
                              </w:r>
                              <w:hyperlink r:id="rId31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"Ойрошпед"</w:t>
                                </w:r>
                              </w:hyperlink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 оказывает услуги по доставке сборных грузов из России в Болгарию, страны Балканского региона и из региона - в Россию. Контактное лицо: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Костадин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Богдански</w:t>
                              </w:r>
                              <w:proofErr w:type="spellEnd"/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  <w:hyperlink r:id="rId32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k.bogdanski@eurosped.ru</w:t>
                                </w:r>
                              </w:hyperlink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, +7 (963) 993-10-97. </w:t>
                              </w:r>
                              <w:hyperlink r:id="rId33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Подробнее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431BD0CE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2E0C9802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61F278AE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43054AD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C804028" w14:textId="77777777" w:rsidR="00243C58" w:rsidRPr="00243C58" w:rsidRDefault="00243C58" w:rsidP="00243C5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3C58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2C71EF8B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8531"/>
                          <w:gridCol w:w="225"/>
                        </w:tblGrid>
                        <w:tr w:rsidR="00243C58" w:rsidRPr="00243C58" w14:paraId="798ECD5E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2F2A01AB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5569D170" w14:textId="77777777">
                          <w:tc>
                            <w:tcPr>
                              <w:tcW w:w="225" w:type="dxa"/>
                              <w:tcBorders>
                                <w:top w:val="nil"/>
                                <w:left w:val="single" w:sz="8" w:space="0" w:color="000000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6697D97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804002B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333399"/>
                                  <w:sz w:val="30"/>
                                  <w:szCs w:val="30"/>
                                  <w:shd w:val="clear" w:color="auto" w:fill="FFFFFF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  <w:p w14:paraId="5C87444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Архив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выпусков Информационного дайджеста Торгпредства </w:t>
                              </w:r>
                              <w:hyperlink r:id="rId34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  <w:p w14:paraId="4C52CBF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Путеводитель</w:t>
                              </w:r>
                              <w:r w:rsidRPr="00243C58">
                                <w:rPr>
                                  <w:rFonts w:ascii="Helvetica" w:eastAsia="Times New Roman" w:hAnsi="Helvetica" w:cs="Helvetica"/>
                                  <w:color w:val="444444"/>
                                  <w:sz w:val="24"/>
                                  <w:szCs w:val="24"/>
                                  <w:lang w:eastAsia="ru-RU"/>
                                </w:rPr>
                                <w:t> для бизнеса по Болгарии </w:t>
                              </w:r>
                              <w:hyperlink r:id="rId35" w:tgtFrame="_blank" w:history="1">
                                <w:r w:rsidRPr="00243C58">
                                  <w:rPr>
                                    <w:rFonts w:ascii="Helvetica" w:eastAsia="Times New Roman" w:hAnsi="Helvetica" w:cs="Helvetica"/>
                                    <w:color w:val="0089B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ссылка</w:t>
                                </w:r>
                              </w:hyperlink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1F673505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7BE2623A" w14:textId="77777777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14:paraId="5794A09C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6DF37F1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9FF7CEB" w14:textId="77777777" w:rsidR="00243C58" w:rsidRPr="00243C58" w:rsidRDefault="00243C58" w:rsidP="0024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34DD2FD9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967F98B" w14:textId="77777777" w:rsidR="00243C58" w:rsidRPr="00243C58" w:rsidRDefault="00243C58" w:rsidP="00243C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r w:rsidRPr="00243C58"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  <w:pict w14:anchorId="773AF260">
                            <v:rect id="_x0000_i1025" style="width:484.45pt;height:1.2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24817652" w14:textId="77777777" w:rsidR="00243C58" w:rsidRPr="00243C58" w:rsidRDefault="00243C58" w:rsidP="0024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C46E24" w14:textId="77777777" w:rsidR="00243C58" w:rsidRPr="00243C58" w:rsidRDefault="00243C58" w:rsidP="0024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58" w:rsidRPr="00243C58" w14:paraId="1A4A948B" w14:textId="77777777" w:rsidTr="00243C5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3C58" w:rsidRPr="00243C58" w14:paraId="0D56B391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7200CD33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"/>
                          <w:gridCol w:w="8642"/>
                          <w:gridCol w:w="149"/>
                        </w:tblGrid>
                        <w:tr w:rsidR="00243C58" w:rsidRPr="00243C58" w14:paraId="305E752E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49327926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3A21C860" w14:textId="77777777">
                          <w:tc>
                            <w:tcPr>
                              <w:tcW w:w="210" w:type="dxa"/>
                              <w:vAlign w:val="center"/>
                              <w:hideMark/>
                            </w:tcPr>
                            <w:p w14:paraId="32C23F67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640" w:type="dxa"/>
                              <w:hideMark/>
                            </w:tcPr>
                            <w:p w14:paraId="61071627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Благодарим за внимание!</w:t>
                              </w:r>
                            </w:p>
                            <w:p w14:paraId="67E9B7CC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Надеемся, что Дайджест был полезен для Вас.</w:t>
                              </w:r>
                            </w:p>
                            <w:p w14:paraId="0C3D00F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Будем благодарны за обратную связь!</w:t>
                              </w:r>
                            </w:p>
                            <w:p w14:paraId="1B5A3D13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С уважением, </w:t>
                              </w:r>
                            </w:p>
                            <w:p w14:paraId="6FE5D0B9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К.В. Артюшин </w:t>
                              </w:r>
                            </w:p>
                            <w:p w14:paraId="5E854CB4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Book Antiqua" w:eastAsia="Times New Roman" w:hAnsi="Book Antiqua" w:cs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  <w:lang w:eastAsia="ru-RU"/>
                                </w:rPr>
                                <w:t>Торгпред России в Болгарии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14:paraId="3ADC8D34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43C58" w:rsidRPr="00243C58" w14:paraId="4C3FD0DC" w14:textId="77777777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14:paraId="3D10E577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473C5E77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3CD12CB" w14:textId="77777777" w:rsidR="00243C58" w:rsidRPr="00243C58" w:rsidRDefault="00243C58" w:rsidP="0024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2336F88" w14:textId="77777777" w:rsidR="00243C58" w:rsidRPr="00243C58" w:rsidRDefault="00243C58" w:rsidP="0024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C58" w:rsidRPr="00243C58" w14:paraId="457EA458" w14:textId="77777777" w:rsidTr="00243C5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3C58" w:rsidRPr="00243C58" w14:paraId="7255C90F" w14:textId="77777777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3C58" w:rsidRPr="00243C58" w14:paraId="4E38295F" w14:textId="77777777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100"/>
                          <w:gridCol w:w="450"/>
                        </w:tblGrid>
                        <w:tr w:rsidR="00243C58" w:rsidRPr="00243C58" w14:paraId="12947421" w14:textId="77777777"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3A314DB2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shd w:val="clear" w:color="auto" w:fill="EEEEEE"/>
                              <w:hideMark/>
                            </w:tcPr>
                            <w:p w14:paraId="107E7E28" w14:textId="77777777" w:rsidR="00243C58" w:rsidRPr="00243C58" w:rsidRDefault="00243C58" w:rsidP="00243C5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243C58">
                                <w:rPr>
                                  <w:rFonts w:ascii="Arial" w:eastAsia="Times New Roman" w:hAnsi="Arial" w:cs="Arial"/>
                                  <w:color w:val="444444"/>
                                  <w:sz w:val="20"/>
                                  <w:szCs w:val="20"/>
                                  <w:lang w:eastAsia="ru-RU"/>
                                </w:rPr>
                                <w:t xml:space="preserve">, 2020, Торгпредство России в Болгарии, </w:t>
                              </w:r>
                              <w:hyperlink r:id="rId36" w:history="1">
                                <w:r w:rsidRPr="00243C58">
                                  <w:rPr>
                                    <w:rFonts w:ascii="Arial" w:eastAsia="Times New Roman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sofia@minprom.gov.ru</w:t>
                                </w:r>
                              </w:hyperlink>
                            </w:p>
                          </w:tc>
                          <w:tc>
                            <w:tcPr>
                              <w:tcW w:w="450" w:type="dxa"/>
                              <w:shd w:val="clear" w:color="auto" w:fill="EEEEEE"/>
                              <w:vAlign w:val="center"/>
                              <w:hideMark/>
                            </w:tcPr>
                            <w:p w14:paraId="5FBA8BDD" w14:textId="77777777" w:rsidR="00243C58" w:rsidRPr="00243C58" w:rsidRDefault="00243C58" w:rsidP="00243C5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437DD78" w14:textId="77777777" w:rsidR="00243C58" w:rsidRPr="00243C58" w:rsidRDefault="00243C58" w:rsidP="00243C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5B98071D" w14:textId="77777777" w:rsidR="00243C58" w:rsidRPr="00243C58" w:rsidRDefault="00243C58" w:rsidP="00243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0F495F" w14:textId="77777777" w:rsidR="00243C58" w:rsidRPr="00243C58" w:rsidRDefault="00243C58" w:rsidP="00243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1ABFF" w14:textId="77777777" w:rsidR="00243C58" w:rsidRDefault="00243C58"/>
    <w:sectPr w:rsidR="0024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8"/>
    <w:rsid w:val="002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27A6"/>
  <w15:chartTrackingRefBased/>
  <w15:docId w15:val="{3C36F9CB-DAC2-4698-BC0A-EA0186A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C58"/>
    <w:rPr>
      <w:b/>
      <w:bCs/>
    </w:rPr>
  </w:style>
  <w:style w:type="character" w:styleId="a5">
    <w:name w:val="Hyperlink"/>
    <w:basedOn w:val="a0"/>
    <w:uiPriority w:val="99"/>
    <w:semiHidden/>
    <w:unhideWhenUsed/>
    <w:rsid w:val="00243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7308139.sendpul.se/go/ec/6a032c618286bec7440c6e58ceaa6724/ci/MzA4Mzc1MA==/ui/NzMwODEzOQ==/li/MTA2NzYyNzE=/re/bnRwcEBudHBwLmJpeg==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/ls/516416c9a9bc069442cab5cf7933f51c696253e420ff112fe7407810f36686d1bbfe73639ef787bb5cc2a68e4f07d3c9a5dff5b681e76828f6c3222feca44e232d105bc7d673311fa5d219340918184962b61ac8fac6dd7fbd1ff229b3d91ec31e1f24a1b49712f356f3378106d8ae6a9d3ae374aafda339de38c0874b82e772/" TargetMode="External"/><Relationship Id="rId18" Type="http://schemas.openxmlformats.org/officeDocument/2006/relationships/hyperlink" Target="https://s7308139.sendpul.se/go/ec/6a032c618286bec7440c6e58ceaa6724/ci/MzA4Mzc1MA==/ui/NzMwODEzOQ==/li/MTA2NzYyNzY=/re/bnRwcEBudHBwLmJpeg==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" TargetMode="External"/><Relationship Id="rId26" Type="http://schemas.openxmlformats.org/officeDocument/2006/relationships/hyperlink" Target="mailto:info@trud-bg.com" TargetMode="External"/><Relationship Id="rId21" Type="http://schemas.openxmlformats.org/officeDocument/2006/relationships/hyperlink" Target="mailto:office@chambersz.com" TargetMode="External"/><Relationship Id="rId34" Type="http://schemas.openxmlformats.org/officeDocument/2006/relationships/hyperlink" Target="https://s7308139.sendpul.se/go/ec/6a032c618286bec7440c6e58ceaa6724/ci/MzA4Mzc1MA==/ui/NzMwODEzOQ==/li/MTA2NzYyODc=/re/bnRwcEBudHBwLmJpeg==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/ls/58f7b76e48c6fbdd9ab0f42b4c982d562dd275af17b9e214847b747ac024cf866d911d93bd11b1af3789676d81d4dbf336a232a37dcf593f9aee98efcbc6332066cdf0200d7e172933e3aae874d12e50e46c68baed2913d923c21b8b82049369ffd9c3be45bae2696d222a7c0ca4a00242c6536e9f000eecf3d87e57f1f79503/" TargetMode="External"/><Relationship Id="rId7" Type="http://schemas.openxmlformats.org/officeDocument/2006/relationships/hyperlink" Target="https://s7308139.sendpul.se/go/ec/6a032c618286bec7440c6e58ceaa6724/ci/MzA4Mzc1MA==/ui/NzMwODEzOQ==/li/MTA2NzYyNjc=/re/bnRwcEBudHBwLmJpeg==/l/aHR0cHMlM0ElMkYlMkZwb3J0YWwucmVnaXN0cnlhZ2VuY3kuYmclMkYlM0Z1dG1fc291cmNlJTNEc2VuZHB1bHNlJTI2dXRtX21lZGl1bSUzRGVtYWlsJTI2dXRtX2NhbXBhaWduJTNEaW5mb3JtYXRzaW9uaS1kYWlkemhlc3QtMjYtMzA3/ls/46e6994c4a90a538bc201402b5342a865c3b10238449c50481db401a1cb9dfe30ddf52ffaab55331d4b5d6b69b19d5e5a4cb7803d933bd9f36a24594fc4aeb88ff4a268305a1773c8645aecab441dca896ca4ab07c6930c09215668d66c3795c0330115cbbebbf8df29bdff8f45af4e74fb8dbea7b2521b36543a8bc5b7e4f51/" TargetMode="External"/><Relationship Id="rId12" Type="http://schemas.openxmlformats.org/officeDocument/2006/relationships/hyperlink" Target="https://s7308139.sendpul.se/go/ec/6a032c618286bec7440c6e58ceaa6724/ci/MzA4Mzc1MA==/ui/NzMwODEzOQ==/li/MTA2NzYyNzA=/re/bnRwcEBudHBwLmJpeg==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/ls/703fd827ecf7e9ee7af8225111c2385fddd8b3c4475f2bb60ded82fc769d5fe779d026b1b94812a3e29269be7b27c48f3dbdd2b52914158e19ea82041f8d3db68fe359c73fdbbd474fe2758edc0819fbaa6ccd593a291c399b64851646e5b882abe541185f6988773d68c90dffdd711a6d4f75abe778dd6e19ecac71680b351c/" TargetMode="External"/><Relationship Id="rId17" Type="http://schemas.openxmlformats.org/officeDocument/2006/relationships/hyperlink" Target="https://s7308139.sendpul.se/go/ec/6a032c618286bec7440c6e58ceaa6724/ci/MzA4Mzc1MA==/ui/NzMwODEzOQ==/li/MTA2NzYyNzU=/re/bnRwcEBudHBwLmJpeg==/l/aHR0cHMlM0ElMkYlMkZhcHAuZW9wLmJnJTJGdG9kYXklMkY2MzU4MCUzRnV0bV9zb3VyY2UlM0RzZW5kcHVsc2UlMjZ1dG1fbWVkaXVtJTNEZW1haWwlMjZ1dG1fY2FtcGFpZ24lM0RpbmZvcm1hdHNpb25pLWRhaWR6aGVzdC0yNi0zMDc=/ls/3168ce37a9dbc4dd7b430bafd8ea133cb717cec26efd92001c791fc7290e38adf3a61f0ddde571c1258af6f5bd5edd76dc7c0d60809b18781e71735afc08b7aefead12ff06a913f923a9010b4eb7bb22ee63d2b6e0d7eff9049c9b3ce7fcbf3b72fb464c71fa207067df2ad9ae9660a3b004bc191485e9df095b03d359192536/" TargetMode="External"/><Relationship Id="rId25" Type="http://schemas.openxmlformats.org/officeDocument/2006/relationships/hyperlink" Target="https://s7308139.sendpul.se/go/ec/6a032c618286bec7440c6e58ceaa6724/ci/MzA4Mzc1MA==/ui/NzMwODEzOQ==/li/MTA2NzYyODA=/re/bnRwcEBudHBwLmJpeg==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/ls/2fae1ca7a23f36846c8ae5af7ad3cd98a190509d053552ca0ccb69fb90d57d52848eece797b8de15fae9150a338371851b2d6634311c0cea68f19b582bb9f8d3c82b7ec49467ef0250e5a7f7df45c5523d5b9591b1a6fdfcb601dcf3453c2305f7dee5c31112e079bcff7006dfa2ff6c8fa460632d8484e1679060982d8eaa70/" TargetMode="External"/><Relationship Id="rId33" Type="http://schemas.openxmlformats.org/officeDocument/2006/relationships/hyperlink" Target="https://s7308139.sendpul.se/go/ec/6a032c618286bec7440c6e58ceaa6724/ci/MzA4Mzc1MA==/ui/NzMwODEzOQ==/li/MTA2NzYyODY=/re/bnRwcEBudHBwLmJpeg==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/ls/5e06e02138d0386026d3ecaa8054d9297f7a11a7370223fcc1de20e8d8cbb24692e8d1491e2240d212ccec95bf0205abc9597ab7cd954d6167eb5122a7b699152e4feb6324e48d0750a0fa62a612de25d74ff0ca492b791c20bf666f8349b64b5066576f4f2a117af2033ff8e1412c09a44767b9118a1121bb53d991707abd64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7308139.sendpul.se/go/ec/6a032c618286bec7440c6e58ceaa6724/ci/MzA4Mzc1MA==/ui/NzMwODEzOQ==/li/MTA2NzYyNzQ=/re/bnRwcEBudHBwLmJpeg==/l/aHR0cHMlM0ElMkYlMkZhcHAuZW9wLmJnJTJGdG9kYXklMkY2NDg1OSUzRnV0bV9zb3VyY2UlM0RzZW5kcHVsc2UlMjZ1dG1fbWVkaXVtJTNEZW1haWwlMjZ1dG1fY2FtcGFpZ24lM0RpbmZvcm1hdHNpb25pLWRhaWR6aGVzdC0yNi0zMDc=/ls/ab4d56273adde9de09f1687e4dafe0f88463bd46a58d03ea69085b16d7fc300a325dedd736fe206b46f77342bdba04d7dbdead50b42db5b488ef6d0a9fe35231471cd1a0155f2627c5b8b1f0892b602a2bb5682da82f6b8a67ca25952535d478a69a32096dd5d9198d492430db1923a1604c18173fe4c2ddf71cf50ab405cffc/" TargetMode="External"/><Relationship Id="rId20" Type="http://schemas.openxmlformats.org/officeDocument/2006/relationships/hyperlink" Target="https://s7308139.sendpul.se/go/ec/6a032c618286bec7440c6e58ceaa6724/ci/MzA4Mzc1MA==/ui/NzMwODEzOQ==/li/MTA2NzYyNzg=/re/bnRwcEBudHBwLmJpeg==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/ls/3255f48a8ce2a1bdea7665af0d2b37ccb5b60d98406a92aa691f40459990eee491f2fb4328ecf672de5419692434451aa20d0b75cadb7a2c83d35bed06c394175ae48da46ca596a77ecd3ce1083f7907d0e6aa126a358573475f8f64de16c6fb02983d2fa1c1b00d59376f0debd28a2fd976dfa59ccbf477c70b827e1067f221/" TargetMode="External"/><Relationship Id="rId29" Type="http://schemas.openxmlformats.org/officeDocument/2006/relationships/hyperlink" Target="https://s7308139.sendpul.se/go/ec/6a032c618286bec7440c6e58ceaa6724/ci/MzA4Mzc1MA==/ui/NzMwODEzOQ==/li/MTA2NzYyODM=/re/bnRwcEBudHBwLmJpeg==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" TargetMode="External"/><Relationship Id="rId1" Type="http://schemas.openxmlformats.org/officeDocument/2006/relationships/styles" Target="styles.xml"/><Relationship Id="rId6" Type="http://schemas.openxmlformats.org/officeDocument/2006/relationships/hyperlink" Target="https://s7308139.sendpul.se/go/ec/6a032c618286bec7440c6e58ceaa6724/ci/MzA4Mzc1MA==/ui/NzMwODEzOQ==/li/MTA2NzYyNjY=/re/bnRwcEBudHBwLmJpeg==/l/aHR0cHMlM0ElMkYlMkZydXMuYmclMkZvYnNjaGVzdHZvJTJGb2JzY2hlc3R2byUyRjMwNjAyLTE2MS1ub3Z5ai1zbHVjaGFqLXphcmF6aGVuaXlhLWtvcm9uYXZpcnVzb20tdi1ib2xnYXJpaSUzRnV0bV9zb3VyY2UlM0RzZW5kcHVsc2UlMjZ1dG1fbWVkaXVtJTNEZW1haWwlMjZ1dG1fY2FtcGFpZ24lM0RpbmZvcm1hdHNpb25pLWRhaWR6aGVzdC0yNi0zMDc=/ls/a72f49cdb3dea02e21f916d19c0a55dd9b9300fdd38fbac823112dbaf7f9a00881c055fbf6513d383dfb1f2b4cb04df69a9258e0f5987447aee403df97e1b5f109f2e470b10a5aa5f0a206ef866b2ae4714c5695605cd867984def64f9ec1315e2ab8bc6c3004d18c35455b2147ed1f844e12b383b53dc4cd6ecd9fa911e25d3/" TargetMode="External"/><Relationship Id="rId11" Type="http://schemas.openxmlformats.org/officeDocument/2006/relationships/hyperlink" Target="mailto:hristo.ivanov@kontrol-m.com" TargetMode="External"/><Relationship Id="rId24" Type="http://schemas.openxmlformats.org/officeDocument/2006/relationships/hyperlink" Target="https://s7308139.sendpul.se/go/ec/6a032c618286bec7440c6e58ceaa6724/ci/MzA4Mzc1MA==/ui/NzMwODEzOQ==/li/MTA2NzYyNzk=/re/bnRwcEBudHBwLmJpeg==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/ls/7d3b170a163bcf0f8d71a7909f88395468ef46d22a9125431119f39c277e09529ea712bd8d32568b22f5399bbb87bc23f8eb8e2ccf503a2f23de76f5189eb9fb10e0935e34b12d5d82064d2785f6132c250dd7a1d839e7f2ad87e6c38055db46481b4772befb3d779412ee3f7bcc2198e39fd9b09740ffb4795d5a1ee58c0a31/" TargetMode="External"/><Relationship Id="rId32" Type="http://schemas.openxmlformats.org/officeDocument/2006/relationships/hyperlink" Target="mailto:k.bogdanski@eurosped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7308139.sendpul.se/go/ec/6a032c618286bec7440c6e58ceaa6724/ci/MzA4Mzc1MA==/ui/NzMwODEzOQ==/li/MTA2NzYyNjU=/re/bnRwcEBudHBwLmJpeg==/l/aHR0cHMlM0ElMkYlMkZydXMuYmclMkZla29ub21pa2ElMkZla29ub21pa2ElMkYzMDU4Mi1zLTEtaXl1bHlhLXYtYm9sZ2FyaWktc25pemhheXV0LW5kcy1uYS1rbmlnaS1kZXRza2llLXRvdmFyeS1pLWVkdS12LXJlc3RvcmFuYWtoJTNGdXRtX3NvdXJjZSUzRHNlbmRwdWxzZSUyNnV0bV9tZWRpdW0lM0RlbWFpbCUyNnV0bV9jYW1wYWlnbiUzRGluZm9ybWF0c2lvbmktZGFpZHpoZXN0LTI2LTMwNw==/ls/ad6ca48adb8780a4091b95e89e448bbf43a033239c981e6285a30c74be8cd653d7ee3f355489c2afa9139c65391727cae3df84d0a5de5f4170e0d6b8ebaa48c8b710036d787afa331887e1ef6bc2b87254b666128bcca79d9eaa4aad7db3f208247f25ae0ee58b64d513be579a5508fa284cde80be4a98026f8ac2a4eb75c147/" TargetMode="External"/><Relationship Id="rId15" Type="http://schemas.openxmlformats.org/officeDocument/2006/relationships/hyperlink" Target="https://s7308139.sendpul.se/go/ec/6a032c618286bec7440c6e58ceaa6724/ci/MzA4Mzc1MA==/ui/NzMwODEzOQ==/li/MTA2NzYyNzM=/re/bnRwcEBudHBwLmJpeg==/l/aHR0cHMlM0ElMkYlMkZhcHAuZW9wLmJnJTJGdG9kYXklMkY2NDQwMiUzRnV0bV9zb3VyY2UlM0RzZW5kcHVsc2UlMjZ1dG1fbWVkaXVtJTNEZW1haWwlMjZ1dG1fY2FtcGFpZ24lM0RpbmZvcm1hdHNpb25pLWRhaWR6aGVzdC0yNi0zMDc=/ls/278dfc6a5ce53b182efe73c929ee05e960ad04d55e2788f3910bc953460559c55ba0fb52d28c5173a3562594df1a1c8b89a0e7296d489d32b1fdf674ccfd8e98ae2d1e533c37b7951259a8e774c3143a84f3985285ed74d786ebba827c57e046e5366a2c610f3ea282cfe97e3da1a78cdcc30c8fe7e6f70e142482f8558e06e1/" TargetMode="External"/><Relationship Id="rId23" Type="http://schemas.openxmlformats.org/officeDocument/2006/relationships/hyperlink" Target="mailto:simeon_slavchev@yahoo.de" TargetMode="External"/><Relationship Id="rId28" Type="http://schemas.openxmlformats.org/officeDocument/2006/relationships/hyperlink" Target="https://s7308139.sendpul.se/go/ec/6a032c618286bec7440c6e58ceaa6724/ci/MzA4Mzc1MA==/ui/NzMwODEzOQ==/li/MTA2NzYyODI=/re/bnRwcEBudHBwLmJpeg==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/ls/9fd87b30604d007158392763a9cfcfbdf7cf1a0c3aae9d19db38b177c32bbac01d616af2d4128de3d93bdea142b94c9ad24c363335e55458ac6b0df768f4b33bf699b85a54c60c5111cf37cd37ba0f2c81b49bdad6f547364dbf56ab9a02eddc511371cb1bf7a38e6dd3b69f37eda27aa25256ff3bda8988076bbc35958d1666/" TargetMode="External"/><Relationship Id="rId36" Type="http://schemas.openxmlformats.org/officeDocument/2006/relationships/hyperlink" Target="mailto:sofia@minprom.gov.ru" TargetMode="External"/><Relationship Id="rId10" Type="http://schemas.openxmlformats.org/officeDocument/2006/relationships/hyperlink" Target="https://s7308139.sendpul.se/go/ec/6a032c618286bec7440c6e58ceaa6724/ci/MzA4Mzc1MA==/ui/NzMwODEzOQ==/li/MTA2NzYyNjk=/re/bnRwcEBudHBwLmJpeg==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/ls/9f81af8c8a3c866cb313c40f9680311c2b959dab80fcde75e8d672445840e863f0c448bf471f0aa830d472fd321e1922d9c00d1cf521b1c51897a64924a645e522a596ea619b46333adf23983eb1cecef42651c12157e7f3c1ae84a41b6ca4db95c789bbda3afa560620151ff8906ceee2dd33617e12a239e598223f64fee714/" TargetMode="External"/><Relationship Id="rId19" Type="http://schemas.openxmlformats.org/officeDocument/2006/relationships/hyperlink" Target="https://s7308139.sendpul.se/go/ec/6a032c618286bec7440c6e58ceaa6724/ci/MzA4Mzc1MA==/ui/NzMwODEzOQ==/li/MTA2NzYyNzc=/re/bnRwcEBudHBwLmJpeg==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/ls/3e3effc3dd772da717ba686fe7478ffc5967239e256316d1327686fcea3c70d31455410831392a0706d87550c014086da746ac2517257b80c0c3458a4d4510f2df98e0a9afa7a825278da77e1575a7034a56dbb152e29bd718b1379eb5aacbdf1835edee20e01c6f5c8aa6ff67c807391ac8e3ec55dbf6c268e3519993f354c0/" TargetMode="External"/><Relationship Id="rId31" Type="http://schemas.openxmlformats.org/officeDocument/2006/relationships/hyperlink" Target="https://s7308139.sendpul.se/go/ec/6a032c618286bec7440c6e58ceaa6724/ci/MzA4Mzc1MA==/ui/NzMwODEzOQ==/li/MTA2NzYyODU=/re/bnRwcEBudHBwLmJpeg==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/ls/76be576ec416da8cbe5e252b9f354166a6c0529cecff4b053c4ad8a82ad2f61afc66b70e4f7825c6afbba9e73bc9dce27de2589597b207191321ae414ae67e193fdf0f3d12a028b1cbe3990e657e6adc2524b281679b5f2f2cfbd414dc8d3f3092c8d5ded168d25a96117587be85b4b9e6ee21c72f18b9a59125c3de5bee5c67/" TargetMode="External"/><Relationship Id="rId4" Type="http://schemas.openxmlformats.org/officeDocument/2006/relationships/hyperlink" Target="https://s7308139.sendpul.se/go/ec/6a032c618286bec7440c6e58ceaa6724/ci/MzA4Mzc1MA==/ui/NzMwODEzOQ==/li/MTA2NzYyNjQ=/re/bnRwcEBudHBwLmJpeg==/l/aHR0cHMlM0ElMkYlMkZydXMuYmclMkZla29ub21pa2ElMkZla29ub21pa2ElMkYzMDU5OC12LXNvZmlpLW5hY2hhbG9zLXN0cm9pdGVsc3R2by16ZGFuaXlhLWRseWEtYm9sZ2Fyc2tvZ28tc3VwZXJrb21weXV0ZXJhJTNGdXRtX3NvdXJjZSUzRHNlbmRwdWxzZSUyNnV0bV9tZWRpdW0lM0RlbWFpbCUyNnV0bV9jYW1wYWlnbiUzRGluZm9ybWF0c2lvbmktZGFpZHpoZXN0LTI2LTMwNw==/ls/1e7f8ff2ae6ba8cd73596a061f009f977e9bb340fa82941c03ee63edacf33c9338305be00d4a4fbf4fc21b85dd21cf0525293de453038c1af38fd4986df7be9cf0e939192e7c798a01cf950b5045d8dffdf409cf6e2acf1096d758787551675a93d79a7d91413b09ad731f13e7d58d63ef96a9ded4e629736b72d981110d8ad3/" TargetMode="External"/><Relationship Id="rId9" Type="http://schemas.openxmlformats.org/officeDocument/2006/relationships/hyperlink" Target="https://s7308139.sendpul.se/go/ec/6a032c618286bec7440c6e58ceaa6724/ci/MzA4Mzc1MA==/ui/NzMwODEzOQ==/li/MTA2NzYyNjg=/re/bnRwcEBudHBwLmJpeg==/l/aHR0cHMlM0ElMkYlMkZkcml2ZS5nb29nbGUuY29tJTJGZHJpdmUlMkZmb2xkZXJzJTJGMS0zMjdkNmMwXzYxaUdtRm12NjNyN1BIVEZQanUtQmZqJTNGdXNwJTNEc2hhcmluZyUyNnV0bV9zb3VyY2UlM0RzZW5kcHVsc2UlMjZ1dG1fbWVkaXVtJTNEZW1haWwlMjZ1dG1fY2FtcGFpZ24lM0RpbmZvcm1hdHNpb25pLWRhaWR6aGVzdC0yNi0zMDc=/ls/6b00b97cdb88537c67439cb10348acd8799c4178d7acf7b4a222b2f8c85a1bbfa81a2b6d943fb9fa1dd82379388442df806be8c24de489d429b3682cf2aeccec08128dc772398ca8a4d796cbae9239568e05c487292d02b32e2836da191a6ddc7f2a6c9bb018dc06807078b8cedbec29fad827b74e6319f9b83f44c4c87efcc6/" TargetMode="External"/><Relationship Id="rId14" Type="http://schemas.openxmlformats.org/officeDocument/2006/relationships/hyperlink" Target="https://s7308139.sendpul.se/go/ec/6a032c618286bec7440c6e58ceaa6724/ci/MzA4Mzc1MA==/ui/NzMwODEzOQ==/li/MTA2NzYyNzI=/re/bnRwcEBudHBwLmJpeg==/l/aHR0cHMlM0ElMkYlMkZhcHAuZW9wLmJnJTJGYnV5ZXIlMkYxODQ4OCUzRnV0bV9zb3VyY2UlM0RzZW5kcHVsc2UlMjZ1dG1fbWVkaXVtJTNEZW1haWwlMjZ1dG1fY2FtcGFpZ24lM0RpbmZvcm1hdHNpb25pLWRhaWR6aGVzdC0yNi0zMDc=/ls/a055f6a68987909e1573e1fefa6584599223111139da5b817f47cd39e86e63a8a11cb09ac2191423a6c11565302f5c702d684df8718b44f5ce7ae53ee2229de8b9cbeb7f2a331b18e7dec314bc33898420bf69b93d6657b2c61a13ac00514d2977fb04501e90bf99de77481ea970ad5092378611f2105851e4510d5da8a1d2db/" TargetMode="External"/><Relationship Id="rId22" Type="http://schemas.openxmlformats.org/officeDocument/2006/relationships/hyperlink" Target="mailto:https://drive.google.com/drive/folders/14bLPOtHo-p5VEpVvkvx1cttT8zKx6R1M?usp=sharing" TargetMode="External"/><Relationship Id="rId27" Type="http://schemas.openxmlformats.org/officeDocument/2006/relationships/hyperlink" Target="https://s7308139.sendpul.se/go/ec/6a032c618286bec7440c6e58ceaa6724/ci/MzA4Mzc1MA==/ui/NzMwODEzOQ==/li/MTA2NzYyODE=/re/bnRwcEBudHBwLmJpeg==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/ls/98971e0b4f09eae120bb25d216d5dd05893f15b24c59eb56e32e5fe895690bb4e1fefcd968d978a87585bdc6c12714de4ed10bae87abd19819e5a9a585fcaeba88dace4f9382c46b023684cc974f139ecd8233fac847ae297ee09b5e25c08c41ffc2aa2fa90fbedf71c3348d052dae7e4b08bd7237d1857dc8b9c8b94a587751/" TargetMode="External"/><Relationship Id="rId30" Type="http://schemas.openxmlformats.org/officeDocument/2006/relationships/hyperlink" Target="https://s7308139.sendpul.se/go/ec/6a032c618286bec7440c6e58ceaa6724/ci/MzA4Mzc1MA==/ui/NzMwODEzOQ==/li/MTA2NzYyODQ=/re/bnRwcEBudHBwLmJpeg==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/ls/74ede6bc944a8c9a4c86c7a8aabf4e4a6c30afa6b6a8b9741311fdf56c6ea2c74d1d3f798ce6c42851605ffae9cee71bfe71425d6b4788448bd8e0db8fa3d5f24ebc2e9bce8f1518b42eb650c84d7df25f0499f24f1ff4dc3a994a41cabaf4f3448d47fa16a63ade96c0898ad99d36ded3b21f85a2ea825f42bd6583261283d5/" TargetMode="External"/><Relationship Id="rId35" Type="http://schemas.openxmlformats.org/officeDocument/2006/relationships/hyperlink" Target="https://s7308139.sendpul.se/go/ec/6a032c618286bec7440c6e58ceaa6724/ci/MzA4Mzc1MA==/ui/NzMwODEzOQ==/li/MTA2NzYyODg=/re/bnRwcEBudHBwLmJpeg==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/ls/0e64280f26d97774d7e0ee5dce106e3709922b3cc4734ef2d34c8805a7e4435248ed488bde889f7ac10f1f2e274efec444bc1851b1c405d8b1bddb065026a5984f3ec3a943d5864e60a16aa99910479bc34267e6b761f4357b20454ab4125b4b60ec334c388174d175bba80584a3f772a1f357ec2348bce27f16e1b7dda550c2/" TargetMode="External"/><Relationship Id="rId8" Type="http://schemas.openxmlformats.org/officeDocument/2006/relationships/hyperlink" Target="mailto:bionox@mail.b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4135</Words>
  <Characters>23573</Characters>
  <Application>Microsoft Office Word</Application>
  <DocSecurity>0</DocSecurity>
  <Lines>196</Lines>
  <Paragraphs>55</Paragraphs>
  <ScaleCrop>false</ScaleCrop>
  <Company/>
  <LinksUpToDate>false</LinksUpToDate>
  <CharactersWithSpaces>27653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2020-07-03T13:10:00Z</dcterms:created>
  <dcterms:modified xsi:type="dcterms:W3CDTF">2020-07-03T13:11:00Z</dcterms:modified>
</cp:coreProperties>
</file>